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554"/>
        <w:gridCol w:w="3166"/>
        <w:gridCol w:w="360"/>
      </w:tblGrid>
      <w:tr w:rsidR="00D0173D">
        <w:trPr>
          <w:gridAfter w:val="2"/>
          <w:wAfter w:w="3166" w:type="dxa"/>
          <w:trHeight w:val="714"/>
        </w:trPr>
        <w:tc>
          <w:tcPr>
            <w:tcW w:w="7554" w:type="dxa"/>
            <w:vAlign w:val="bottom"/>
          </w:tcPr>
          <w:p w:rsidR="00D0173D" w:rsidRDefault="009C0A28">
            <w:pPr>
              <w:pStyle w:val="Month"/>
            </w:pPr>
            <w:bookmarkStart w:id="0" w:name="_GoBack"/>
            <w:bookmarkEnd w:id="0"/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58240" behindDoc="0" locked="0" layoutInCell="1" allowOverlap="1">
                  <wp:simplePos x="482600" y="386080"/>
                  <wp:positionH relativeFrom="column">
                    <wp:posOffset>12700</wp:posOffset>
                  </wp:positionH>
                  <wp:positionV relativeFrom="paragraph">
                    <wp:posOffset>224155</wp:posOffset>
                  </wp:positionV>
                  <wp:extent cx="3510280" cy="1215390"/>
                  <wp:effectExtent l="25400" t="0" r="0" b="0"/>
                  <wp:wrapNone/>
                  <wp:docPr id="6" name="Picture 6" descr="2014-red-apron-logo-tag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4-red-apron-logo-tagline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0280" cy="121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5301E">
              <w:t xml:space="preserve"> </w:t>
            </w:r>
          </w:p>
        </w:tc>
      </w:tr>
      <w:tr w:rsidR="000066DD">
        <w:trPr>
          <w:trHeight w:hRule="exact" w:val="127"/>
        </w:trPr>
        <w:tc>
          <w:tcPr>
            <w:tcW w:w="7554" w:type="dxa"/>
            <w:vAlign w:val="bottom"/>
          </w:tcPr>
          <w:p w:rsidR="000066DD" w:rsidRDefault="000066DD">
            <w:pPr>
              <w:rPr>
                <w:sz w:val="18"/>
              </w:rPr>
            </w:pPr>
          </w:p>
        </w:tc>
        <w:tc>
          <w:tcPr>
            <w:tcW w:w="3166" w:type="dxa"/>
            <w:vAlign w:val="bottom"/>
          </w:tcPr>
          <w:p w:rsidR="000066DD" w:rsidRDefault="000066DD">
            <w:pPr>
              <w:rPr>
                <w:sz w:val="18"/>
              </w:rPr>
            </w:pPr>
          </w:p>
        </w:tc>
        <w:tc>
          <w:tcPr>
            <w:tcW w:w="360" w:type="dxa"/>
          </w:tcPr>
          <w:p w:rsidR="000066DD" w:rsidRDefault="00D0173D">
            <w:r>
              <w:tab/>
            </w:r>
          </w:p>
        </w:tc>
      </w:tr>
      <w:tr w:rsidR="00D0173D">
        <w:trPr>
          <w:gridAfter w:val="1"/>
          <w:wAfter w:w="360" w:type="dxa"/>
          <w:trHeight w:val="1124"/>
        </w:trPr>
        <w:tc>
          <w:tcPr>
            <w:tcW w:w="7554" w:type="dxa"/>
            <w:vAlign w:val="bottom"/>
          </w:tcPr>
          <w:p w:rsidR="00D0173D" w:rsidRDefault="00D0173D" w:rsidP="00FB5F7E">
            <w:pPr>
              <w:pStyle w:val="Month"/>
            </w:pPr>
          </w:p>
        </w:tc>
        <w:tc>
          <w:tcPr>
            <w:tcW w:w="3166" w:type="dxa"/>
            <w:tcMar>
              <w:top w:w="0" w:type="dxa"/>
              <w:left w:w="0" w:type="dxa"/>
              <w:right w:w="0" w:type="dxa"/>
            </w:tcMar>
          </w:tcPr>
          <w:p w:rsidR="00D0173D" w:rsidRPr="006B59B5" w:rsidRDefault="00623144" w:rsidP="0091158D">
            <w:pPr>
              <w:rPr>
                <w:rFonts w:ascii="Mocha Mattari" w:hAnsi="Mocha Mattari"/>
                <w:sz w:val="64"/>
              </w:rPr>
            </w:pPr>
            <w:r>
              <w:rPr>
                <w:rFonts w:ascii="Mocha Mattari" w:hAnsi="Mocha Mattari"/>
                <w:sz w:val="64"/>
              </w:rPr>
              <w:t>March 2015</w:t>
            </w:r>
          </w:p>
        </w:tc>
      </w:tr>
      <w:tr w:rsidR="00D0173D">
        <w:trPr>
          <w:gridAfter w:val="1"/>
          <w:wAfter w:w="360" w:type="dxa"/>
          <w:trHeight w:val="84"/>
        </w:trPr>
        <w:tc>
          <w:tcPr>
            <w:tcW w:w="7554" w:type="dxa"/>
          </w:tcPr>
          <w:p w:rsidR="00D0173D" w:rsidRDefault="00D0173D"/>
        </w:tc>
        <w:tc>
          <w:tcPr>
            <w:tcW w:w="3166" w:type="dxa"/>
          </w:tcPr>
          <w:p w:rsidR="00D0173D" w:rsidRDefault="00D0173D">
            <w:pPr>
              <w:pStyle w:val="PictureCaption"/>
            </w:pPr>
          </w:p>
        </w:tc>
      </w:tr>
    </w:tbl>
    <w:p w:rsidR="000066DD" w:rsidRDefault="000066DD"/>
    <w:tbl>
      <w:tblPr>
        <w:tblStyle w:val="TableCalendar"/>
        <w:tblW w:w="0" w:type="auto"/>
        <w:tblLook w:val="0420" w:firstRow="1" w:lastRow="0" w:firstColumn="0" w:lastColumn="0" w:noHBand="0" w:noVBand="1"/>
      </w:tblPr>
      <w:tblGrid>
        <w:gridCol w:w="2093"/>
        <w:gridCol w:w="2268"/>
        <w:gridCol w:w="2268"/>
        <w:gridCol w:w="2126"/>
        <w:gridCol w:w="2126"/>
      </w:tblGrid>
      <w:tr w:rsidR="00487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93" w:type="dxa"/>
            <w:tcBorders>
              <w:bottom w:val="single" w:sz="4" w:space="0" w:color="595959" w:themeColor="text1" w:themeTint="A6"/>
            </w:tcBorders>
          </w:tcPr>
          <w:p w:rsidR="00487267" w:rsidRDefault="00487267">
            <w:pPr>
              <w:pStyle w:val="Days"/>
            </w:pPr>
            <w:r>
              <w:t>Monday</w:t>
            </w:r>
          </w:p>
        </w:tc>
        <w:tc>
          <w:tcPr>
            <w:tcW w:w="2268" w:type="dxa"/>
            <w:tcBorders>
              <w:bottom w:val="single" w:sz="4" w:space="0" w:color="595959" w:themeColor="text1" w:themeTint="A6"/>
            </w:tcBorders>
          </w:tcPr>
          <w:p w:rsidR="00487267" w:rsidRDefault="00487267">
            <w:pPr>
              <w:pStyle w:val="Days"/>
            </w:pPr>
            <w:r>
              <w:t>Tuesday</w:t>
            </w:r>
          </w:p>
        </w:tc>
        <w:tc>
          <w:tcPr>
            <w:tcW w:w="2268" w:type="dxa"/>
            <w:tcBorders>
              <w:bottom w:val="single" w:sz="4" w:space="0" w:color="595959" w:themeColor="text1" w:themeTint="A6"/>
            </w:tcBorders>
          </w:tcPr>
          <w:p w:rsidR="00487267" w:rsidRDefault="00487267">
            <w:pPr>
              <w:pStyle w:val="Days"/>
            </w:pPr>
            <w:r>
              <w:t>Wednesday</w:t>
            </w:r>
          </w:p>
        </w:tc>
        <w:tc>
          <w:tcPr>
            <w:tcW w:w="2126" w:type="dxa"/>
            <w:tcBorders>
              <w:bottom w:val="single" w:sz="4" w:space="0" w:color="595959" w:themeColor="text1" w:themeTint="A6"/>
            </w:tcBorders>
          </w:tcPr>
          <w:p w:rsidR="00487267" w:rsidRDefault="00487267">
            <w:pPr>
              <w:pStyle w:val="Days"/>
            </w:pPr>
            <w:r>
              <w:t>Thursday</w:t>
            </w:r>
          </w:p>
        </w:tc>
        <w:tc>
          <w:tcPr>
            <w:tcW w:w="2126" w:type="dxa"/>
            <w:tcBorders>
              <w:bottom w:val="single" w:sz="4" w:space="0" w:color="595959" w:themeColor="text1" w:themeTint="A6"/>
            </w:tcBorders>
          </w:tcPr>
          <w:p w:rsidR="00487267" w:rsidRDefault="00487267">
            <w:pPr>
              <w:pStyle w:val="Days"/>
            </w:pPr>
            <w:r>
              <w:t>Friday</w:t>
            </w:r>
          </w:p>
        </w:tc>
      </w:tr>
      <w:tr w:rsidR="00487267">
        <w:tc>
          <w:tcPr>
            <w:tcW w:w="2093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487267" w:rsidRDefault="006B59B5">
            <w:pPr>
              <w:pStyle w:val="Dates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487267" w:rsidRDefault="006B59B5">
            <w:pPr>
              <w:pStyle w:val="Dates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487267" w:rsidRDefault="006B59B5">
            <w:pPr>
              <w:pStyle w:val="Dates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487267" w:rsidRDefault="006B59B5">
            <w:pPr>
              <w:pStyle w:val="Dates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487267" w:rsidRDefault="006B59B5">
            <w:pPr>
              <w:pStyle w:val="Dates"/>
            </w:pPr>
            <w:r>
              <w:t>6</w:t>
            </w:r>
          </w:p>
        </w:tc>
      </w:tr>
      <w:tr w:rsidR="00631E2F">
        <w:trPr>
          <w:trHeight w:val="1125"/>
        </w:trPr>
        <w:tc>
          <w:tcPr>
            <w:tcW w:w="2093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/>
          </w:tcPr>
          <w:p w:rsidR="007B5F3F" w:rsidRPr="0091158D" w:rsidRDefault="007B5F3F" w:rsidP="007B5F3F">
            <w:pPr>
              <w:pStyle w:val="TableText"/>
              <w:rPr>
                <w:sz w:val="22"/>
              </w:rPr>
            </w:pPr>
            <w:r w:rsidRPr="0091158D">
              <w:rPr>
                <w:rFonts w:ascii="Comic Sans MS" w:hAnsi="Comic Sans MS"/>
                <w:sz w:val="22"/>
              </w:rPr>
              <w:t>Vegetable Soup, Roasted Chicken, Mild Cheddar, Multi Grain Bread.</w:t>
            </w:r>
          </w:p>
          <w:p w:rsidR="00631E2F" w:rsidRDefault="00631E2F">
            <w:pPr>
              <w:pStyle w:val="TableText"/>
            </w:pPr>
          </w:p>
        </w:tc>
        <w:tc>
          <w:tcPr>
            <w:tcW w:w="2268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/>
          </w:tcPr>
          <w:p w:rsidR="00631E2F" w:rsidRPr="00DC309C" w:rsidRDefault="00385B6B" w:rsidP="00385B6B">
            <w:pPr>
              <w:pStyle w:val="TableTex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</w:rPr>
              <w:t>Cheese Tortellini with Tomato Sauce and Roasted Vegetables</w:t>
            </w:r>
          </w:p>
        </w:tc>
        <w:tc>
          <w:tcPr>
            <w:tcW w:w="2268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/>
          </w:tcPr>
          <w:p w:rsidR="00631E2F" w:rsidRPr="0091158D" w:rsidRDefault="007B5F3F" w:rsidP="00385B6B">
            <w:pPr>
              <w:pStyle w:val="TableText"/>
              <w:rPr>
                <w:rFonts w:ascii="Comic Sans MS" w:hAnsi="Comic Sans MS"/>
                <w:sz w:val="22"/>
              </w:rPr>
            </w:pPr>
            <w:r w:rsidRPr="0091158D">
              <w:rPr>
                <w:rFonts w:ascii="Comic Sans MS" w:hAnsi="Comic Sans MS"/>
                <w:sz w:val="22"/>
              </w:rPr>
              <w:t xml:space="preserve">Wild Salmon </w:t>
            </w:r>
            <w:r w:rsidR="00942F2F">
              <w:rPr>
                <w:rFonts w:ascii="Comic Sans MS" w:hAnsi="Comic Sans MS"/>
                <w:sz w:val="22"/>
              </w:rPr>
              <w:t xml:space="preserve">with </w:t>
            </w:r>
            <w:r w:rsidRPr="0091158D">
              <w:rPr>
                <w:rFonts w:ascii="Comic Sans MS" w:hAnsi="Comic Sans MS"/>
                <w:sz w:val="22"/>
              </w:rPr>
              <w:t>Organic R</w:t>
            </w:r>
            <w:r w:rsidR="00385B6B">
              <w:rPr>
                <w:rFonts w:ascii="Comic Sans MS" w:hAnsi="Comic Sans MS"/>
                <w:sz w:val="22"/>
              </w:rPr>
              <w:t xml:space="preserve">ice </w:t>
            </w:r>
            <w:r w:rsidRPr="0091158D">
              <w:rPr>
                <w:rFonts w:ascii="Comic Sans MS" w:hAnsi="Comic Sans MS"/>
                <w:sz w:val="22"/>
              </w:rPr>
              <w:t xml:space="preserve">&amp; Vegetables </w:t>
            </w:r>
          </w:p>
        </w:tc>
        <w:tc>
          <w:tcPr>
            <w:tcW w:w="2126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/>
          </w:tcPr>
          <w:p w:rsidR="00631E2F" w:rsidRPr="0091158D" w:rsidRDefault="007B5F3F" w:rsidP="00385B6B">
            <w:pPr>
              <w:pStyle w:val="TableText"/>
              <w:rPr>
                <w:rFonts w:ascii="Comic Sans MS" w:hAnsi="Comic Sans MS"/>
                <w:sz w:val="22"/>
              </w:rPr>
            </w:pPr>
            <w:r w:rsidRPr="0091158D">
              <w:rPr>
                <w:rFonts w:ascii="Comic Sans MS" w:hAnsi="Comic Sans MS"/>
                <w:sz w:val="22"/>
              </w:rPr>
              <w:t xml:space="preserve">Beef </w:t>
            </w:r>
            <w:r w:rsidR="00385B6B">
              <w:rPr>
                <w:rFonts w:ascii="Comic Sans MS" w:hAnsi="Comic Sans MS"/>
                <w:sz w:val="22"/>
              </w:rPr>
              <w:t>Stroganoff with Egg Noodles &amp; Vegetables</w:t>
            </w:r>
          </w:p>
        </w:tc>
        <w:tc>
          <w:tcPr>
            <w:tcW w:w="2126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/>
          </w:tcPr>
          <w:p w:rsidR="00643094" w:rsidRPr="0091158D" w:rsidRDefault="00942F2F" w:rsidP="00426D78">
            <w:pPr>
              <w:pStyle w:val="Table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Tomato, </w:t>
            </w:r>
            <w:r w:rsidRPr="0091158D">
              <w:rPr>
                <w:rFonts w:ascii="Comic Sans MS" w:hAnsi="Comic Sans MS"/>
                <w:sz w:val="22"/>
              </w:rPr>
              <w:t xml:space="preserve">Cheese </w:t>
            </w:r>
            <w:r>
              <w:rPr>
                <w:rFonts w:ascii="Comic Sans MS" w:hAnsi="Comic Sans MS"/>
                <w:sz w:val="22"/>
              </w:rPr>
              <w:t>&amp; Chicken Pizza</w:t>
            </w:r>
            <w:r w:rsidRPr="0091158D">
              <w:rPr>
                <w:rFonts w:ascii="Comic Sans MS" w:hAnsi="Comic Sans MS"/>
                <w:sz w:val="22"/>
              </w:rPr>
              <w:t>, Caesar Salad with Creamy Parmesan Dressing</w:t>
            </w:r>
          </w:p>
        </w:tc>
      </w:tr>
      <w:tr w:rsidR="009E6907">
        <w:trPr>
          <w:trHeight w:val="213"/>
        </w:trPr>
        <w:tc>
          <w:tcPr>
            <w:tcW w:w="2093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9E6907" w:rsidRDefault="006B59B5">
            <w:pPr>
              <w:pStyle w:val="Dates"/>
            </w:pPr>
            <w:r>
              <w:t>9</w:t>
            </w:r>
          </w:p>
        </w:tc>
        <w:tc>
          <w:tcPr>
            <w:tcW w:w="2268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9E6907" w:rsidRDefault="006B59B5">
            <w:pPr>
              <w:pStyle w:val="Dates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9E6907" w:rsidRDefault="006B59B5">
            <w:pPr>
              <w:pStyle w:val="Dates"/>
            </w:pPr>
            <w:r>
              <w:t>11</w:t>
            </w:r>
          </w:p>
        </w:tc>
        <w:tc>
          <w:tcPr>
            <w:tcW w:w="2126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9E6907" w:rsidRDefault="006B59B5" w:rsidP="00643094">
            <w:pPr>
              <w:pStyle w:val="Dates"/>
            </w:pPr>
            <w:r>
              <w:t>12</w:t>
            </w:r>
          </w:p>
        </w:tc>
        <w:tc>
          <w:tcPr>
            <w:tcW w:w="2126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9E6907" w:rsidRDefault="006B59B5" w:rsidP="004A6CE0">
            <w:pPr>
              <w:pStyle w:val="Dates"/>
            </w:pPr>
            <w:r>
              <w:t>13</w:t>
            </w:r>
          </w:p>
        </w:tc>
      </w:tr>
      <w:tr w:rsidR="00631E2F">
        <w:trPr>
          <w:trHeight w:val="1778"/>
        </w:trPr>
        <w:tc>
          <w:tcPr>
            <w:tcW w:w="2093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/>
          </w:tcPr>
          <w:p w:rsidR="009C0A28" w:rsidRPr="0091158D" w:rsidRDefault="009C0A28" w:rsidP="009C0A28">
            <w:pPr>
              <w:pStyle w:val="TableText"/>
              <w:rPr>
                <w:sz w:val="22"/>
              </w:rPr>
            </w:pPr>
            <w:r w:rsidRPr="0091158D">
              <w:rPr>
                <w:rFonts w:ascii="Comic Sans MS" w:hAnsi="Comic Sans MS"/>
                <w:sz w:val="22"/>
              </w:rPr>
              <w:t>Vegetable Soup, Roasted Chicken, Mild Cheddar, Multi Grain Bread.</w:t>
            </w:r>
          </w:p>
          <w:p w:rsidR="0007323D" w:rsidRPr="0091158D" w:rsidRDefault="0007323D">
            <w:pPr>
              <w:pStyle w:val="TableText"/>
              <w:rPr>
                <w:sz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/>
          </w:tcPr>
          <w:p w:rsidR="00631E2F" w:rsidRPr="0091158D" w:rsidRDefault="007B5F3F" w:rsidP="007B5F3F">
            <w:pPr>
              <w:pStyle w:val="TableText"/>
              <w:rPr>
                <w:rFonts w:ascii="Comic Sans MS" w:hAnsi="Comic Sans MS"/>
                <w:sz w:val="22"/>
              </w:rPr>
            </w:pPr>
            <w:r w:rsidRPr="0091158D">
              <w:rPr>
                <w:rFonts w:ascii="Comic Sans MS" w:hAnsi="Comic Sans MS"/>
                <w:sz w:val="22"/>
              </w:rPr>
              <w:t xml:space="preserve">Organic Quinoa with Organic Black Beans, Cranberries, Winter Squash &amp; Vegetables </w:t>
            </w:r>
          </w:p>
        </w:tc>
        <w:tc>
          <w:tcPr>
            <w:tcW w:w="2268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/>
          </w:tcPr>
          <w:p w:rsidR="00631E2F" w:rsidRPr="0091158D" w:rsidRDefault="007B5F3F" w:rsidP="009433C6">
            <w:pPr>
              <w:pStyle w:val="TableText"/>
              <w:rPr>
                <w:rFonts w:ascii="Comic Sans MS" w:hAnsi="Comic Sans MS"/>
                <w:sz w:val="22"/>
              </w:rPr>
            </w:pPr>
            <w:r w:rsidRPr="0091158D">
              <w:rPr>
                <w:rFonts w:ascii="Comic Sans MS" w:hAnsi="Comic Sans MS"/>
                <w:sz w:val="22"/>
              </w:rPr>
              <w:t xml:space="preserve">Creamy </w:t>
            </w:r>
            <w:r w:rsidR="009433C6">
              <w:rPr>
                <w:rFonts w:ascii="Comic Sans MS" w:hAnsi="Comic Sans MS"/>
                <w:sz w:val="22"/>
              </w:rPr>
              <w:t>Salmon</w:t>
            </w:r>
            <w:r w:rsidRPr="0091158D">
              <w:rPr>
                <w:rFonts w:ascii="Comic Sans MS" w:hAnsi="Comic Sans MS"/>
                <w:sz w:val="22"/>
              </w:rPr>
              <w:t xml:space="preserve"> Casserole with Noodles &amp; Vegetables </w:t>
            </w:r>
          </w:p>
        </w:tc>
        <w:tc>
          <w:tcPr>
            <w:tcW w:w="2126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/>
          </w:tcPr>
          <w:p w:rsidR="00631E2F" w:rsidRPr="0091158D" w:rsidRDefault="00586810" w:rsidP="00586810">
            <w:pPr>
              <w:pStyle w:val="Table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Baked Chicken Strips with Honey Dipping Sauce, </w:t>
            </w:r>
            <w:r w:rsidR="00942F2F">
              <w:rPr>
                <w:rFonts w:ascii="Comic Sans MS" w:hAnsi="Comic Sans MS"/>
                <w:sz w:val="22"/>
              </w:rPr>
              <w:t>Vegetable Salad</w:t>
            </w:r>
            <w:r w:rsidR="00385B6B">
              <w:rPr>
                <w:rFonts w:ascii="Comic Sans MS" w:hAnsi="Comic Sans MS"/>
                <w:sz w:val="22"/>
              </w:rPr>
              <w:t xml:space="preserve"> &amp; Potato Wedges</w:t>
            </w:r>
          </w:p>
        </w:tc>
        <w:tc>
          <w:tcPr>
            <w:tcW w:w="2126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/>
          </w:tcPr>
          <w:p w:rsidR="007B5F3F" w:rsidRPr="0091158D" w:rsidRDefault="007B5F3F" w:rsidP="007B5F3F">
            <w:pPr>
              <w:pStyle w:val="TableText"/>
              <w:rPr>
                <w:rFonts w:ascii="Comic Sans MS" w:hAnsi="Comic Sans MS"/>
                <w:sz w:val="22"/>
              </w:rPr>
            </w:pPr>
            <w:r w:rsidRPr="0091158D">
              <w:rPr>
                <w:rFonts w:ascii="Comic Sans MS" w:hAnsi="Comic Sans MS"/>
                <w:sz w:val="22"/>
              </w:rPr>
              <w:t xml:space="preserve">Stacked </w:t>
            </w:r>
            <w:r w:rsidR="009132D8">
              <w:rPr>
                <w:rFonts w:ascii="Comic Sans MS" w:hAnsi="Comic Sans MS"/>
                <w:sz w:val="22"/>
              </w:rPr>
              <w:t>Beef</w:t>
            </w:r>
            <w:r w:rsidR="00235AD5">
              <w:rPr>
                <w:rFonts w:ascii="Comic Sans MS" w:hAnsi="Comic Sans MS"/>
                <w:sz w:val="22"/>
              </w:rPr>
              <w:t xml:space="preserve"> Enchiladas with Corn &amp; Beans</w:t>
            </w:r>
          </w:p>
          <w:p w:rsidR="00AE473B" w:rsidRPr="0091158D" w:rsidRDefault="00AE473B" w:rsidP="008815CF">
            <w:pPr>
              <w:pStyle w:val="TableText"/>
              <w:rPr>
                <w:rFonts w:ascii="Comic Sans MS" w:hAnsi="Comic Sans MS"/>
                <w:sz w:val="22"/>
              </w:rPr>
            </w:pPr>
          </w:p>
        </w:tc>
      </w:tr>
      <w:tr w:rsidR="009E6907">
        <w:tc>
          <w:tcPr>
            <w:tcW w:w="2093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9E6907" w:rsidRDefault="006B59B5" w:rsidP="005905B4">
            <w:pPr>
              <w:pStyle w:val="Dates"/>
            </w:pPr>
            <w:r>
              <w:t>16</w:t>
            </w:r>
          </w:p>
        </w:tc>
        <w:tc>
          <w:tcPr>
            <w:tcW w:w="2268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9E6907" w:rsidRDefault="006B59B5" w:rsidP="004A6CE0">
            <w:pPr>
              <w:pStyle w:val="Dates"/>
            </w:pPr>
            <w:r>
              <w:t>17</w:t>
            </w:r>
          </w:p>
        </w:tc>
        <w:tc>
          <w:tcPr>
            <w:tcW w:w="2268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9E6907" w:rsidRDefault="006B59B5">
            <w:pPr>
              <w:pStyle w:val="Dates"/>
            </w:pPr>
            <w:r>
              <w:t>18</w:t>
            </w:r>
          </w:p>
        </w:tc>
        <w:tc>
          <w:tcPr>
            <w:tcW w:w="2126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9E6907" w:rsidRDefault="006B59B5">
            <w:pPr>
              <w:pStyle w:val="Dates"/>
            </w:pPr>
            <w:r>
              <w:t>19</w:t>
            </w:r>
          </w:p>
        </w:tc>
        <w:tc>
          <w:tcPr>
            <w:tcW w:w="2126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9E6907" w:rsidRDefault="006B59B5">
            <w:pPr>
              <w:pStyle w:val="Dates"/>
            </w:pPr>
            <w:r>
              <w:t>20</w:t>
            </w:r>
          </w:p>
        </w:tc>
      </w:tr>
      <w:tr w:rsidR="00623144">
        <w:trPr>
          <w:trHeight w:val="1165"/>
        </w:trPr>
        <w:tc>
          <w:tcPr>
            <w:tcW w:w="2093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/>
          </w:tcPr>
          <w:p w:rsidR="00623144" w:rsidRPr="0091158D" w:rsidRDefault="00623144" w:rsidP="009C0A28">
            <w:pPr>
              <w:pStyle w:val="TableText"/>
              <w:rPr>
                <w:sz w:val="22"/>
              </w:rPr>
            </w:pPr>
            <w:r w:rsidRPr="0091158D">
              <w:rPr>
                <w:rFonts w:ascii="Comic Sans MS" w:hAnsi="Comic Sans MS"/>
                <w:sz w:val="22"/>
              </w:rPr>
              <w:t>Vegetable Soup, Roasted Chicken, Mild Cheddar, Multi Grain Bread.</w:t>
            </w:r>
          </w:p>
          <w:p w:rsidR="00623144" w:rsidRPr="0091158D" w:rsidRDefault="00623144">
            <w:pPr>
              <w:pStyle w:val="TableText"/>
              <w:rPr>
                <w:sz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/>
          </w:tcPr>
          <w:p w:rsidR="00623144" w:rsidRPr="0091158D" w:rsidRDefault="00623144" w:rsidP="00235AD5">
            <w:pPr>
              <w:pStyle w:val="TableText"/>
              <w:rPr>
                <w:rFonts w:ascii="Comic Sans MS" w:hAnsi="Comic Sans MS"/>
                <w:sz w:val="22"/>
              </w:rPr>
            </w:pPr>
            <w:r w:rsidRPr="0091158D">
              <w:rPr>
                <w:rFonts w:ascii="Comic Sans MS" w:hAnsi="Comic Sans MS"/>
                <w:sz w:val="22"/>
              </w:rPr>
              <w:t>Vegetable &amp; Organic White Bean Burritos</w:t>
            </w:r>
            <w:r w:rsidR="009433C6">
              <w:rPr>
                <w:rFonts w:ascii="Comic Sans MS" w:hAnsi="Comic Sans MS"/>
                <w:sz w:val="22"/>
              </w:rPr>
              <w:t>, Green Salad</w:t>
            </w:r>
          </w:p>
        </w:tc>
        <w:tc>
          <w:tcPr>
            <w:tcW w:w="2268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/>
          </w:tcPr>
          <w:p w:rsidR="00623144" w:rsidRPr="0091158D" w:rsidRDefault="00623144" w:rsidP="007B5F3F">
            <w:pPr>
              <w:pStyle w:val="TableText"/>
              <w:rPr>
                <w:rFonts w:ascii="Comic Sans MS" w:hAnsi="Comic Sans MS"/>
                <w:sz w:val="22"/>
              </w:rPr>
            </w:pPr>
            <w:r w:rsidRPr="0091158D">
              <w:rPr>
                <w:rFonts w:ascii="Comic Sans MS" w:hAnsi="Comic Sans MS"/>
                <w:sz w:val="22"/>
              </w:rPr>
              <w:t>Spaghetti with Tomato Sauce</w:t>
            </w:r>
            <w:r w:rsidR="009433C6">
              <w:rPr>
                <w:rFonts w:ascii="Comic Sans MS" w:hAnsi="Comic Sans MS"/>
                <w:sz w:val="22"/>
              </w:rPr>
              <w:t>, Roasted Vegetables</w:t>
            </w:r>
            <w:r w:rsidRPr="0091158D">
              <w:rPr>
                <w:rFonts w:ascii="Comic Sans MS" w:hAnsi="Comic Sans MS"/>
                <w:sz w:val="22"/>
              </w:rPr>
              <w:t xml:space="preserve"> &amp; Fitzroy Beef Meatballs</w:t>
            </w:r>
          </w:p>
          <w:p w:rsidR="00623144" w:rsidRPr="0091158D" w:rsidRDefault="00623144" w:rsidP="006F4BC7">
            <w:pPr>
              <w:pStyle w:val="TableText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/>
          </w:tcPr>
          <w:p w:rsidR="00623144" w:rsidRPr="0091158D" w:rsidRDefault="00623144" w:rsidP="00643094">
            <w:pPr>
              <w:pStyle w:val="TableText"/>
              <w:rPr>
                <w:rFonts w:ascii="Comic Sans MS" w:hAnsi="Comic Sans MS"/>
                <w:sz w:val="22"/>
              </w:rPr>
            </w:pPr>
            <w:r w:rsidRPr="0091158D">
              <w:rPr>
                <w:rFonts w:ascii="Comic Sans MS" w:hAnsi="Comic Sans MS"/>
                <w:sz w:val="22"/>
              </w:rPr>
              <w:t xml:space="preserve">Chicken Schnitzel with Sweet &amp; White Mashed Potatoes &amp; Roasted Vegetables </w:t>
            </w:r>
          </w:p>
        </w:tc>
        <w:tc>
          <w:tcPr>
            <w:tcW w:w="2126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/>
          </w:tcPr>
          <w:p w:rsidR="00623144" w:rsidRPr="0091158D" w:rsidRDefault="00586810" w:rsidP="009C0A28">
            <w:pPr>
              <w:pStyle w:val="Table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Salmon &amp; Potato Cakes with Dipping Sauce (Aioli), </w:t>
            </w:r>
            <w:r w:rsidR="00942F2F">
              <w:rPr>
                <w:rFonts w:ascii="Comic Sans MS" w:hAnsi="Comic Sans MS"/>
                <w:sz w:val="22"/>
              </w:rPr>
              <w:t>Cole Slaw</w:t>
            </w:r>
          </w:p>
        </w:tc>
      </w:tr>
      <w:tr w:rsidR="009E6907">
        <w:tc>
          <w:tcPr>
            <w:tcW w:w="2093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9E6907" w:rsidRDefault="006B59B5" w:rsidP="005905B4">
            <w:pPr>
              <w:pStyle w:val="Dates"/>
            </w:pPr>
            <w:r>
              <w:t>23</w:t>
            </w:r>
          </w:p>
        </w:tc>
        <w:tc>
          <w:tcPr>
            <w:tcW w:w="2268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9E6907" w:rsidRDefault="006B59B5" w:rsidP="004A6CE0">
            <w:pPr>
              <w:pStyle w:val="Dates"/>
            </w:pPr>
            <w:r>
              <w:t>24</w:t>
            </w:r>
          </w:p>
        </w:tc>
        <w:tc>
          <w:tcPr>
            <w:tcW w:w="2268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9E6907" w:rsidRDefault="006B59B5" w:rsidP="004A6CE0">
            <w:pPr>
              <w:pStyle w:val="Dates"/>
            </w:pPr>
            <w:r>
              <w:t>25</w:t>
            </w:r>
          </w:p>
        </w:tc>
        <w:tc>
          <w:tcPr>
            <w:tcW w:w="2126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9E6907" w:rsidRDefault="006B59B5" w:rsidP="004A6CE0">
            <w:pPr>
              <w:pStyle w:val="Dates"/>
            </w:pPr>
            <w:r>
              <w:t>26</w:t>
            </w:r>
          </w:p>
        </w:tc>
        <w:tc>
          <w:tcPr>
            <w:tcW w:w="2126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643094" w:rsidRDefault="006B59B5" w:rsidP="00643094">
            <w:pPr>
              <w:pStyle w:val="Dates"/>
            </w:pPr>
            <w:r>
              <w:t>27</w:t>
            </w:r>
          </w:p>
        </w:tc>
      </w:tr>
      <w:tr w:rsidR="00631E2F">
        <w:trPr>
          <w:trHeight w:val="1455"/>
        </w:trPr>
        <w:tc>
          <w:tcPr>
            <w:tcW w:w="2093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/>
          </w:tcPr>
          <w:p w:rsidR="009C0A28" w:rsidRPr="0091158D" w:rsidRDefault="009C0A28" w:rsidP="009C0A28">
            <w:pPr>
              <w:pStyle w:val="TableText"/>
              <w:rPr>
                <w:sz w:val="22"/>
              </w:rPr>
            </w:pPr>
            <w:r w:rsidRPr="0091158D">
              <w:rPr>
                <w:rFonts w:ascii="Comic Sans MS" w:hAnsi="Comic Sans MS"/>
                <w:sz w:val="22"/>
              </w:rPr>
              <w:t>Vegetable Soup, Roasted Chicken, Mild Cheddar, Multi Grain Bread.</w:t>
            </w:r>
          </w:p>
          <w:p w:rsidR="00631E2F" w:rsidRPr="0091158D" w:rsidRDefault="00631E2F" w:rsidP="0007323D">
            <w:pPr>
              <w:pStyle w:val="TableText"/>
              <w:rPr>
                <w:sz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/>
          </w:tcPr>
          <w:p w:rsidR="00631E2F" w:rsidRPr="0091158D" w:rsidRDefault="00623144" w:rsidP="00235AD5">
            <w:pPr>
              <w:pStyle w:val="Table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Cheese Ravioli with Tomato Sauce and Roasted Vegetables</w:t>
            </w:r>
          </w:p>
        </w:tc>
        <w:tc>
          <w:tcPr>
            <w:tcW w:w="2268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/>
          </w:tcPr>
          <w:p w:rsidR="00631E2F" w:rsidRPr="0091158D" w:rsidRDefault="00235AD5" w:rsidP="00385B6B">
            <w:pPr>
              <w:pStyle w:val="Table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Wild </w:t>
            </w:r>
            <w:r w:rsidR="009132D8">
              <w:rPr>
                <w:rFonts w:ascii="Comic Sans MS" w:hAnsi="Comic Sans MS"/>
                <w:sz w:val="22"/>
              </w:rPr>
              <w:t>Salmon</w:t>
            </w:r>
            <w:r w:rsidR="007B5F3F" w:rsidRPr="0091158D">
              <w:rPr>
                <w:rFonts w:ascii="Comic Sans MS" w:hAnsi="Comic Sans MS"/>
                <w:sz w:val="22"/>
              </w:rPr>
              <w:t xml:space="preserve"> and </w:t>
            </w:r>
            <w:r w:rsidR="00385B6B">
              <w:rPr>
                <w:rFonts w:ascii="Comic Sans MS" w:hAnsi="Comic Sans MS"/>
                <w:sz w:val="22"/>
              </w:rPr>
              <w:t xml:space="preserve">Organic Rice </w:t>
            </w:r>
            <w:r w:rsidR="007B5F3F" w:rsidRPr="0091158D">
              <w:rPr>
                <w:rFonts w:ascii="Comic Sans MS" w:hAnsi="Comic Sans MS"/>
                <w:sz w:val="22"/>
              </w:rPr>
              <w:t xml:space="preserve">Pilaf with </w:t>
            </w:r>
            <w:r w:rsidR="00385B6B">
              <w:rPr>
                <w:rFonts w:ascii="Comic Sans MS" w:hAnsi="Comic Sans MS"/>
                <w:sz w:val="22"/>
              </w:rPr>
              <w:t>Lentils</w:t>
            </w:r>
            <w:r w:rsidR="007B5F3F" w:rsidRPr="0091158D">
              <w:rPr>
                <w:rFonts w:ascii="Comic Sans MS" w:hAnsi="Comic Sans MS"/>
                <w:sz w:val="22"/>
              </w:rPr>
              <w:t xml:space="preserve"> and Vegetables</w:t>
            </w:r>
          </w:p>
        </w:tc>
        <w:tc>
          <w:tcPr>
            <w:tcW w:w="2126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/>
          </w:tcPr>
          <w:p w:rsidR="00233224" w:rsidRPr="0091158D" w:rsidRDefault="00385B6B" w:rsidP="00643094">
            <w:pPr>
              <w:pStyle w:val="Table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Beef Shepherd’s Pie with Corn, Peas &amp; Potatoes</w:t>
            </w:r>
          </w:p>
        </w:tc>
        <w:tc>
          <w:tcPr>
            <w:tcW w:w="2126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/>
          </w:tcPr>
          <w:p w:rsidR="00233224" w:rsidRPr="0091158D" w:rsidRDefault="009132D8" w:rsidP="00623144">
            <w:pPr>
              <w:pStyle w:val="Table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Tomato, </w:t>
            </w:r>
            <w:r w:rsidR="007B5F3F" w:rsidRPr="0091158D">
              <w:rPr>
                <w:rFonts w:ascii="Comic Sans MS" w:hAnsi="Comic Sans MS"/>
                <w:sz w:val="22"/>
              </w:rPr>
              <w:t xml:space="preserve">Cheese </w:t>
            </w:r>
            <w:r>
              <w:rPr>
                <w:rFonts w:ascii="Comic Sans MS" w:hAnsi="Comic Sans MS"/>
                <w:sz w:val="22"/>
              </w:rPr>
              <w:t xml:space="preserve">&amp; </w:t>
            </w:r>
            <w:r w:rsidR="00623144">
              <w:rPr>
                <w:rFonts w:ascii="Comic Sans MS" w:hAnsi="Comic Sans MS"/>
                <w:sz w:val="22"/>
              </w:rPr>
              <w:t>Chicken</w:t>
            </w:r>
            <w:r>
              <w:rPr>
                <w:rFonts w:ascii="Comic Sans MS" w:hAnsi="Comic Sans MS"/>
                <w:sz w:val="22"/>
              </w:rPr>
              <w:t xml:space="preserve"> Pizza</w:t>
            </w:r>
            <w:r w:rsidR="007B5F3F" w:rsidRPr="0091158D">
              <w:rPr>
                <w:rFonts w:ascii="Comic Sans MS" w:hAnsi="Comic Sans MS"/>
                <w:sz w:val="22"/>
              </w:rPr>
              <w:t>, Caesar Salad with Creamy Parmesan Dressing</w:t>
            </w:r>
          </w:p>
        </w:tc>
      </w:tr>
      <w:tr w:rsidR="000676AA">
        <w:tc>
          <w:tcPr>
            <w:tcW w:w="2093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0676AA" w:rsidRDefault="00623144">
            <w:pPr>
              <w:pStyle w:val="Dates"/>
            </w:pPr>
            <w:r>
              <w:t>30</w:t>
            </w:r>
          </w:p>
        </w:tc>
        <w:tc>
          <w:tcPr>
            <w:tcW w:w="2268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0676AA" w:rsidRDefault="00623144">
            <w:pPr>
              <w:pStyle w:val="Dates"/>
            </w:pPr>
            <w:r>
              <w:t>31</w:t>
            </w:r>
          </w:p>
        </w:tc>
        <w:tc>
          <w:tcPr>
            <w:tcW w:w="2268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0676AA" w:rsidRDefault="000676AA">
            <w:pPr>
              <w:pStyle w:val="Dates"/>
            </w:pPr>
          </w:p>
        </w:tc>
        <w:tc>
          <w:tcPr>
            <w:tcW w:w="2126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0676AA" w:rsidRDefault="000676AA">
            <w:pPr>
              <w:pStyle w:val="Dates"/>
            </w:pPr>
          </w:p>
        </w:tc>
        <w:tc>
          <w:tcPr>
            <w:tcW w:w="2126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0676AA" w:rsidRDefault="000676AA">
            <w:pPr>
              <w:pStyle w:val="Dates"/>
            </w:pPr>
          </w:p>
        </w:tc>
      </w:tr>
      <w:tr w:rsidR="000676AA">
        <w:trPr>
          <w:trHeight w:val="1437"/>
        </w:trPr>
        <w:tc>
          <w:tcPr>
            <w:tcW w:w="2093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/>
          </w:tcPr>
          <w:p w:rsidR="000676AA" w:rsidRPr="0091158D" w:rsidRDefault="00586810" w:rsidP="0007323D">
            <w:pPr>
              <w:pStyle w:val="TableText"/>
              <w:rPr>
                <w:sz w:val="22"/>
              </w:rPr>
            </w:pPr>
            <w:r w:rsidRPr="0091158D">
              <w:rPr>
                <w:rFonts w:ascii="Comic Sans MS" w:hAnsi="Comic Sans MS"/>
                <w:sz w:val="22"/>
              </w:rPr>
              <w:t>Vegetable Soup, Roasted Chicken, Mild Cheddar, Multi Grain Bread</w:t>
            </w:r>
          </w:p>
        </w:tc>
        <w:tc>
          <w:tcPr>
            <w:tcW w:w="2268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/>
          </w:tcPr>
          <w:p w:rsidR="000676AA" w:rsidRPr="0091158D" w:rsidRDefault="00385B6B" w:rsidP="009C0A28">
            <w:pPr>
              <w:pStyle w:val="Table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Organic Chickpea &amp; Potato Curry with Rice &amp; </w:t>
            </w:r>
            <w:r w:rsidR="00235AD5">
              <w:rPr>
                <w:rFonts w:ascii="Comic Sans MS" w:hAnsi="Comic Sans MS"/>
                <w:sz w:val="22"/>
              </w:rPr>
              <w:t>Vegetables</w:t>
            </w:r>
            <w:r w:rsidR="00586810" w:rsidRPr="0091158D"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/>
          </w:tcPr>
          <w:p w:rsidR="000676AA" w:rsidRPr="0091158D" w:rsidRDefault="000676AA" w:rsidP="009C0A28">
            <w:pPr>
              <w:pStyle w:val="TableText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/>
          </w:tcPr>
          <w:p w:rsidR="000676AA" w:rsidRPr="0091158D" w:rsidRDefault="000676AA" w:rsidP="009C0A28">
            <w:pPr>
              <w:pStyle w:val="TableText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/>
          </w:tcPr>
          <w:p w:rsidR="00595D15" w:rsidRPr="0091158D" w:rsidRDefault="00595D15" w:rsidP="00233224">
            <w:pPr>
              <w:pStyle w:val="TableText"/>
              <w:rPr>
                <w:rFonts w:ascii="Comic Sans MS" w:hAnsi="Comic Sans MS"/>
                <w:sz w:val="22"/>
              </w:rPr>
            </w:pPr>
          </w:p>
        </w:tc>
      </w:tr>
    </w:tbl>
    <w:p w:rsidR="00C40CA0" w:rsidRDefault="00C40CA0"/>
    <w:tbl>
      <w:tblPr>
        <w:tblStyle w:val="Highlights"/>
        <w:tblpPr w:leftFromText="180" w:rightFromText="180" w:vertAnchor="text" w:horzAnchor="page" w:tblpX="829" w:tblpY="-71"/>
        <w:tblW w:w="10740" w:type="dxa"/>
        <w:tblLook w:val="04A0" w:firstRow="1" w:lastRow="0" w:firstColumn="1" w:lastColumn="0" w:noHBand="0" w:noVBand="1"/>
      </w:tblPr>
      <w:tblGrid>
        <w:gridCol w:w="4361"/>
        <w:gridCol w:w="2977"/>
        <w:gridCol w:w="3402"/>
      </w:tblGrid>
      <w:tr w:rsidR="009B0397">
        <w:trPr>
          <w:trHeight w:val="851"/>
        </w:trPr>
        <w:tc>
          <w:tcPr>
            <w:tcW w:w="4361" w:type="dxa"/>
          </w:tcPr>
          <w:p w:rsidR="009B0397" w:rsidRPr="00EF2C2F" w:rsidRDefault="009C0A28" w:rsidP="00F94844">
            <w:pPr>
              <w:pStyle w:val="Events"/>
              <w:rPr>
                <w:b w:val="0"/>
                <w:color w:val="D58CD3" w:themeColor="accent1" w:themeTint="66"/>
                <w:sz w:val="18"/>
              </w:rPr>
            </w:pPr>
            <w:r w:rsidRPr="009C0A28">
              <w:rPr>
                <w:b w:val="0"/>
                <w:sz w:val="18"/>
              </w:rPr>
              <w:t>Daily Seasonal Vegetable Platter  (minimum three vegetables) with vegetable dip</w:t>
            </w:r>
            <w:r>
              <w:rPr>
                <w:b w:val="0"/>
                <w:color w:val="D58CD3" w:themeColor="accent1" w:themeTint="66"/>
                <w:sz w:val="18"/>
              </w:rPr>
              <w:t xml:space="preserve"> </w:t>
            </w:r>
          </w:p>
        </w:tc>
        <w:tc>
          <w:tcPr>
            <w:tcW w:w="2977" w:type="dxa"/>
          </w:tcPr>
          <w:p w:rsidR="009B0397" w:rsidRPr="00EF2C2F" w:rsidRDefault="009C0A28" w:rsidP="009B0397">
            <w:pPr>
              <w:pStyle w:val="Events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Daily </w:t>
            </w:r>
            <w:sdt>
              <w:sdtPr>
                <w:rPr>
                  <w:b w:val="0"/>
                  <w:sz w:val="18"/>
                </w:rPr>
                <w:id w:val="39794238"/>
                <w:placeholder>
                  <w:docPart w:val="2A0E1556B3FBE24D93DD075460E9202F"/>
                </w:placeholder>
              </w:sdtPr>
              <w:sdtEndPr/>
              <w:sdtContent>
                <w:r w:rsidR="009B0397" w:rsidRPr="00EF2C2F">
                  <w:rPr>
                    <w:b w:val="0"/>
                    <w:sz w:val="18"/>
                  </w:rPr>
                  <w:t xml:space="preserve">Seasonal Fruit Platter (minimum 3 fruits, bananas, oranges, berries, apples, mango, etc.) </w:t>
                </w:r>
              </w:sdtContent>
            </w:sdt>
          </w:p>
        </w:tc>
        <w:tc>
          <w:tcPr>
            <w:tcW w:w="3402" w:type="dxa"/>
          </w:tcPr>
          <w:p w:rsidR="009B0397" w:rsidRPr="00EF2C2F" w:rsidRDefault="004C1CE9" w:rsidP="009B0397">
            <w:pPr>
              <w:pStyle w:val="Events"/>
              <w:rPr>
                <w:b w:val="0"/>
                <w:color w:val="D58CD3" w:themeColor="accent1" w:themeTint="66"/>
                <w:sz w:val="18"/>
              </w:rPr>
            </w:pPr>
            <w:sdt>
              <w:sdtPr>
                <w:rPr>
                  <w:b w:val="0"/>
                  <w:sz w:val="18"/>
                </w:rPr>
                <w:id w:val="39794242"/>
                <w:placeholder>
                  <w:docPart w:val="48B16000050FD64C90E2F68A37905823"/>
                </w:placeholder>
              </w:sdtPr>
              <w:sdtEndPr/>
              <w:sdtContent>
                <w:r w:rsidR="009B0397" w:rsidRPr="00EF2C2F">
                  <w:rPr>
                    <w:b w:val="0"/>
                    <w:sz w:val="18"/>
                  </w:rPr>
                  <w:t>Daily Whole Wheat Muffin (carrot, banana, berry, etc.)</w:t>
                </w:r>
              </w:sdtContent>
            </w:sdt>
          </w:p>
        </w:tc>
      </w:tr>
    </w:tbl>
    <w:p w:rsidR="00C40CA0" w:rsidRDefault="00C40CA0"/>
    <w:sectPr w:rsidR="00C40CA0" w:rsidSect="009C0A28">
      <w:pgSz w:w="12240" w:h="15840"/>
      <w:pgMar w:top="142" w:right="720" w:bottom="43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ocha Mattari">
    <w:altName w:val="Gabriola"/>
    <w:charset w:val="00"/>
    <w:family w:val="auto"/>
    <w:pitch w:val="variable"/>
    <w:sig w:usb0="00000001" w:usb1="0000004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CF823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5F670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4E208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2A3F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018BD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E29F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CCE5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CCCAD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96E3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8AA1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487267"/>
    <w:rsid w:val="00000C3C"/>
    <w:rsid w:val="00004940"/>
    <w:rsid w:val="000066DD"/>
    <w:rsid w:val="00025B48"/>
    <w:rsid w:val="00046022"/>
    <w:rsid w:val="00046172"/>
    <w:rsid w:val="000527BB"/>
    <w:rsid w:val="00053D1D"/>
    <w:rsid w:val="000660C8"/>
    <w:rsid w:val="000676AA"/>
    <w:rsid w:val="00067DF3"/>
    <w:rsid w:val="0007323D"/>
    <w:rsid w:val="00082C7F"/>
    <w:rsid w:val="000C00FA"/>
    <w:rsid w:val="000C4C1F"/>
    <w:rsid w:val="000D519D"/>
    <w:rsid w:val="000F0C00"/>
    <w:rsid w:val="000F202A"/>
    <w:rsid w:val="001119CB"/>
    <w:rsid w:val="00175FB6"/>
    <w:rsid w:val="00183425"/>
    <w:rsid w:val="001A31B5"/>
    <w:rsid w:val="00217EE1"/>
    <w:rsid w:val="0022473B"/>
    <w:rsid w:val="00233224"/>
    <w:rsid w:val="00235AD5"/>
    <w:rsid w:val="00293C19"/>
    <w:rsid w:val="002A3DE9"/>
    <w:rsid w:val="002A7477"/>
    <w:rsid w:val="002D08C5"/>
    <w:rsid w:val="00324C21"/>
    <w:rsid w:val="003272F6"/>
    <w:rsid w:val="0033709E"/>
    <w:rsid w:val="00371EBF"/>
    <w:rsid w:val="003733D1"/>
    <w:rsid w:val="003769C5"/>
    <w:rsid w:val="00385B6B"/>
    <w:rsid w:val="00386A00"/>
    <w:rsid w:val="003A1207"/>
    <w:rsid w:val="003D12C2"/>
    <w:rsid w:val="003F7831"/>
    <w:rsid w:val="00414E09"/>
    <w:rsid w:val="00415B9E"/>
    <w:rsid w:val="00426D78"/>
    <w:rsid w:val="0045479D"/>
    <w:rsid w:val="00487267"/>
    <w:rsid w:val="00487C6D"/>
    <w:rsid w:val="004A1FED"/>
    <w:rsid w:val="004A6CE0"/>
    <w:rsid w:val="004C1406"/>
    <w:rsid w:val="004C1CE9"/>
    <w:rsid w:val="00524205"/>
    <w:rsid w:val="00535272"/>
    <w:rsid w:val="00544D37"/>
    <w:rsid w:val="00580E1C"/>
    <w:rsid w:val="00586810"/>
    <w:rsid w:val="005905B4"/>
    <w:rsid w:val="00595D15"/>
    <w:rsid w:val="005963E0"/>
    <w:rsid w:val="005E48A4"/>
    <w:rsid w:val="00607706"/>
    <w:rsid w:val="00612F02"/>
    <w:rsid w:val="00623144"/>
    <w:rsid w:val="00626138"/>
    <w:rsid w:val="00631E2F"/>
    <w:rsid w:val="00643094"/>
    <w:rsid w:val="006525E8"/>
    <w:rsid w:val="00653BF5"/>
    <w:rsid w:val="0068128E"/>
    <w:rsid w:val="00685F54"/>
    <w:rsid w:val="006954FD"/>
    <w:rsid w:val="006B59B5"/>
    <w:rsid w:val="006B6FAB"/>
    <w:rsid w:val="006F4BC7"/>
    <w:rsid w:val="007014A5"/>
    <w:rsid w:val="007069DE"/>
    <w:rsid w:val="00720055"/>
    <w:rsid w:val="007366F7"/>
    <w:rsid w:val="00750766"/>
    <w:rsid w:val="00750BBF"/>
    <w:rsid w:val="00775856"/>
    <w:rsid w:val="00780289"/>
    <w:rsid w:val="00780ABC"/>
    <w:rsid w:val="007B5F3F"/>
    <w:rsid w:val="007B6901"/>
    <w:rsid w:val="007E3018"/>
    <w:rsid w:val="007E4024"/>
    <w:rsid w:val="00802957"/>
    <w:rsid w:val="008055D0"/>
    <w:rsid w:val="0083052A"/>
    <w:rsid w:val="008601ED"/>
    <w:rsid w:val="00871029"/>
    <w:rsid w:val="008815CF"/>
    <w:rsid w:val="008863DE"/>
    <w:rsid w:val="008A0FD1"/>
    <w:rsid w:val="008C2B5E"/>
    <w:rsid w:val="008E4147"/>
    <w:rsid w:val="0091158D"/>
    <w:rsid w:val="009132D8"/>
    <w:rsid w:val="00921B6C"/>
    <w:rsid w:val="009267E2"/>
    <w:rsid w:val="00942F2F"/>
    <w:rsid w:val="009433C6"/>
    <w:rsid w:val="00970D52"/>
    <w:rsid w:val="009A35A4"/>
    <w:rsid w:val="009A5843"/>
    <w:rsid w:val="009B0397"/>
    <w:rsid w:val="009C0A28"/>
    <w:rsid w:val="009C2632"/>
    <w:rsid w:val="009C6B1F"/>
    <w:rsid w:val="009D1257"/>
    <w:rsid w:val="009E27BD"/>
    <w:rsid w:val="009E6907"/>
    <w:rsid w:val="009F06D7"/>
    <w:rsid w:val="009F6B74"/>
    <w:rsid w:val="00A02D09"/>
    <w:rsid w:val="00A308BB"/>
    <w:rsid w:val="00A5517D"/>
    <w:rsid w:val="00A664A4"/>
    <w:rsid w:val="00A7069F"/>
    <w:rsid w:val="00A75CA4"/>
    <w:rsid w:val="00AD7D16"/>
    <w:rsid w:val="00AE473B"/>
    <w:rsid w:val="00B31ADD"/>
    <w:rsid w:val="00B970D0"/>
    <w:rsid w:val="00BA406A"/>
    <w:rsid w:val="00BB270C"/>
    <w:rsid w:val="00BB7766"/>
    <w:rsid w:val="00BE042D"/>
    <w:rsid w:val="00BF74FA"/>
    <w:rsid w:val="00C01EB3"/>
    <w:rsid w:val="00C060D2"/>
    <w:rsid w:val="00C40CA0"/>
    <w:rsid w:val="00C51368"/>
    <w:rsid w:val="00C5301E"/>
    <w:rsid w:val="00C602FD"/>
    <w:rsid w:val="00C61984"/>
    <w:rsid w:val="00C7550A"/>
    <w:rsid w:val="00CC7808"/>
    <w:rsid w:val="00CE2DD6"/>
    <w:rsid w:val="00CE5D4B"/>
    <w:rsid w:val="00CF7904"/>
    <w:rsid w:val="00D015D0"/>
    <w:rsid w:val="00D0173D"/>
    <w:rsid w:val="00D42599"/>
    <w:rsid w:val="00D45ECF"/>
    <w:rsid w:val="00D71AB0"/>
    <w:rsid w:val="00D934BB"/>
    <w:rsid w:val="00D9451D"/>
    <w:rsid w:val="00D97B74"/>
    <w:rsid w:val="00DA1673"/>
    <w:rsid w:val="00DA53D9"/>
    <w:rsid w:val="00DA642E"/>
    <w:rsid w:val="00DA67AE"/>
    <w:rsid w:val="00DC10D6"/>
    <w:rsid w:val="00DC309C"/>
    <w:rsid w:val="00DC3E3E"/>
    <w:rsid w:val="00DD6CE7"/>
    <w:rsid w:val="00DE4861"/>
    <w:rsid w:val="00DF0CC5"/>
    <w:rsid w:val="00E10E74"/>
    <w:rsid w:val="00E21E7D"/>
    <w:rsid w:val="00E238B2"/>
    <w:rsid w:val="00E51269"/>
    <w:rsid w:val="00E94866"/>
    <w:rsid w:val="00EF2C2F"/>
    <w:rsid w:val="00F077D4"/>
    <w:rsid w:val="00F11D80"/>
    <w:rsid w:val="00F163C0"/>
    <w:rsid w:val="00F70C99"/>
    <w:rsid w:val="00F94844"/>
    <w:rsid w:val="00FB0225"/>
    <w:rsid w:val="00FB5F7E"/>
    <w:rsid w:val="00FC0592"/>
    <w:rsid w:val="00FC64CE"/>
    <w:rsid w:val="00FC7E4E"/>
    <w:rsid w:val="00FE18E2"/>
    <w:rsid w:val="00FF2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0D5A8B-3543-43AC-B049-D56766B0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86811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8868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2184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68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9205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68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92057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868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92057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868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C102B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868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C102B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868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868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868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886811"/>
    <w:pPr>
      <w:spacing w:line="720" w:lineRule="exact"/>
    </w:pPr>
    <w:rPr>
      <w:rFonts w:asciiTheme="majorHAnsi" w:eastAsiaTheme="majorEastAsia" w:hAnsiTheme="majorHAnsi"/>
      <w:color w:val="595959" w:themeColor="text1" w:themeTint="A6"/>
      <w:sz w:val="72"/>
      <w:szCs w:val="80"/>
    </w:rPr>
  </w:style>
  <w:style w:type="paragraph" w:customStyle="1" w:styleId="Year">
    <w:name w:val="Year"/>
    <w:basedOn w:val="Normal"/>
    <w:rsid w:val="00886811"/>
    <w:pPr>
      <w:spacing w:line="920" w:lineRule="exact"/>
    </w:pPr>
    <w:rPr>
      <w:rFonts w:asciiTheme="majorHAnsi" w:eastAsiaTheme="majorEastAsia" w:hAnsiTheme="majorHAnsi"/>
      <w:color w:val="D58CD3" w:themeColor="accent1" w:themeTint="66"/>
      <w:sz w:val="92"/>
      <w:szCs w:val="112"/>
    </w:rPr>
  </w:style>
  <w:style w:type="paragraph" w:customStyle="1" w:styleId="Days">
    <w:name w:val="Days"/>
    <w:basedOn w:val="Normal"/>
    <w:rsid w:val="00886811"/>
    <w:pPr>
      <w:spacing w:before="40" w:after="40"/>
      <w:jc w:val="center"/>
    </w:pPr>
    <w:rPr>
      <w:color w:val="7F7F7F" w:themeColor="text1" w:themeTint="80"/>
      <w:sz w:val="18"/>
      <w:szCs w:val="24"/>
    </w:rPr>
  </w:style>
  <w:style w:type="table" w:customStyle="1" w:styleId="TableCalendar">
    <w:name w:val="Table Calendar"/>
    <w:basedOn w:val="TableNormal"/>
    <w:rsid w:val="00886811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l"/>
    <w:rsid w:val="00886811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l"/>
    <w:rsid w:val="00886811"/>
    <w:pPr>
      <w:jc w:val="right"/>
    </w:pPr>
    <w:rPr>
      <w:color w:val="7F7F7F" w:themeColor="text1" w:themeTint="80"/>
    </w:rPr>
  </w:style>
  <w:style w:type="table" w:customStyle="1" w:styleId="Highlights">
    <w:name w:val="Highlights"/>
    <w:basedOn w:val="TableNormal"/>
    <w:rsid w:val="00886811"/>
    <w:tblPr/>
    <w:tcPr>
      <w:shd w:val="clear" w:color="auto" w:fill="592057" w:themeFill="accent1"/>
    </w:tcPr>
  </w:style>
  <w:style w:type="paragraph" w:customStyle="1" w:styleId="PictureCaption">
    <w:name w:val="Picture Caption"/>
    <w:basedOn w:val="Normal"/>
    <w:rsid w:val="00886811"/>
    <w:pPr>
      <w:spacing w:line="264" w:lineRule="auto"/>
    </w:pPr>
    <w:rPr>
      <w:b/>
      <w:color w:val="BFBFBF" w:themeColor="background1" w:themeShade="BF"/>
      <w:sz w:val="16"/>
      <w:szCs w:val="16"/>
    </w:rPr>
  </w:style>
  <w:style w:type="paragraph" w:customStyle="1" w:styleId="Events">
    <w:name w:val="Events"/>
    <w:basedOn w:val="Normal"/>
    <w:rsid w:val="00886811"/>
    <w:pPr>
      <w:spacing w:before="60" w:after="60" w:line="264" w:lineRule="auto"/>
    </w:pPr>
    <w:rPr>
      <w:b/>
      <w:color w:val="FFFFFF" w:themeColor="background1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8681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86811"/>
    <w:rPr>
      <w:rFonts w:asciiTheme="majorHAnsi" w:eastAsiaTheme="majorEastAsia" w:hAnsiTheme="majorHAnsi" w:cstheme="majorBidi"/>
      <w:b/>
      <w:bCs/>
      <w:color w:val="42184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86811"/>
    <w:rPr>
      <w:rFonts w:asciiTheme="majorHAnsi" w:eastAsiaTheme="majorEastAsia" w:hAnsiTheme="majorHAnsi" w:cstheme="majorBidi"/>
      <w:b/>
      <w:bCs/>
      <w:color w:val="592057" w:themeColor="accent1"/>
      <w:sz w:val="26"/>
      <w:szCs w:val="26"/>
    </w:rPr>
  </w:style>
  <w:style w:type="paragraph" w:styleId="Bibliography">
    <w:name w:val="Bibliography"/>
    <w:basedOn w:val="Normal"/>
    <w:next w:val="Normal"/>
    <w:semiHidden/>
    <w:unhideWhenUsed/>
    <w:rsid w:val="00886811"/>
  </w:style>
  <w:style w:type="paragraph" w:styleId="BlockText">
    <w:name w:val="Block Text"/>
    <w:basedOn w:val="Normal"/>
    <w:semiHidden/>
    <w:unhideWhenUsed/>
    <w:rsid w:val="00886811"/>
    <w:pPr>
      <w:pBdr>
        <w:top w:val="single" w:sz="2" w:space="10" w:color="592057" w:themeColor="accent1" w:shadow="1"/>
        <w:left w:val="single" w:sz="2" w:space="10" w:color="592057" w:themeColor="accent1" w:shadow="1"/>
        <w:bottom w:val="single" w:sz="2" w:space="10" w:color="592057" w:themeColor="accent1" w:shadow="1"/>
        <w:right w:val="single" w:sz="2" w:space="10" w:color="592057" w:themeColor="accent1" w:shadow="1"/>
      </w:pBdr>
      <w:ind w:left="1152" w:right="1152"/>
    </w:pPr>
    <w:rPr>
      <w:i/>
      <w:iCs/>
      <w:color w:val="592057" w:themeColor="accent1"/>
    </w:rPr>
  </w:style>
  <w:style w:type="paragraph" w:styleId="BodyText">
    <w:name w:val="Body Text"/>
    <w:basedOn w:val="Normal"/>
    <w:link w:val="BodyTextChar"/>
    <w:semiHidden/>
    <w:unhideWhenUsed/>
    <w:rsid w:val="008868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6811"/>
    <w:rPr>
      <w:sz w:val="20"/>
    </w:rPr>
  </w:style>
  <w:style w:type="paragraph" w:styleId="BodyText2">
    <w:name w:val="Body Text 2"/>
    <w:basedOn w:val="Normal"/>
    <w:link w:val="BodyText2Char"/>
    <w:semiHidden/>
    <w:unhideWhenUsed/>
    <w:rsid w:val="00886811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868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681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8681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86811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86811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86811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86811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8681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6811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8681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6811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86811"/>
    <w:pPr>
      <w:spacing w:after="200"/>
    </w:pPr>
    <w:rPr>
      <w:b/>
      <w:bCs/>
      <w:color w:val="592057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6811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86811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8681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86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86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86811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86811"/>
  </w:style>
  <w:style w:type="character" w:customStyle="1" w:styleId="DateChar">
    <w:name w:val="Date Char"/>
    <w:basedOn w:val="DefaultParagraphFont"/>
    <w:link w:val="Date"/>
    <w:semiHidden/>
    <w:rsid w:val="00886811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8681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86811"/>
  </w:style>
  <w:style w:type="character" w:customStyle="1" w:styleId="E-mailSignatureChar">
    <w:name w:val="E-mail Signature Char"/>
    <w:basedOn w:val="DefaultParagraphFont"/>
    <w:link w:val="E-mailSignature"/>
    <w:semiHidden/>
    <w:rsid w:val="00886811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86811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6811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8681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6811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semiHidden/>
    <w:unhideWhenUsed/>
    <w:rsid w:val="00886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886811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8681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6811"/>
    <w:rPr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886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886811"/>
    <w:rPr>
      <w:sz w:val="20"/>
    </w:rPr>
  </w:style>
  <w:style w:type="character" w:customStyle="1" w:styleId="Heading3Char">
    <w:name w:val="Heading 3 Char"/>
    <w:basedOn w:val="DefaultParagraphFont"/>
    <w:link w:val="Heading3"/>
    <w:semiHidden/>
    <w:rsid w:val="00886811"/>
    <w:rPr>
      <w:rFonts w:asciiTheme="majorHAnsi" w:eastAsiaTheme="majorEastAsia" w:hAnsiTheme="majorHAnsi" w:cstheme="majorBidi"/>
      <w:b/>
      <w:bCs/>
      <w:color w:val="592057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86811"/>
    <w:rPr>
      <w:rFonts w:asciiTheme="majorHAnsi" w:eastAsiaTheme="majorEastAsia" w:hAnsiTheme="majorHAnsi" w:cstheme="majorBidi"/>
      <w:b/>
      <w:bCs/>
      <w:i/>
      <w:iCs/>
      <w:color w:val="592057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86811"/>
    <w:rPr>
      <w:rFonts w:asciiTheme="majorHAnsi" w:eastAsiaTheme="majorEastAsia" w:hAnsiTheme="majorHAnsi" w:cstheme="majorBidi"/>
      <w:color w:val="2C102B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86811"/>
    <w:rPr>
      <w:rFonts w:asciiTheme="majorHAnsi" w:eastAsiaTheme="majorEastAsia" w:hAnsiTheme="majorHAnsi" w:cstheme="majorBidi"/>
      <w:i/>
      <w:iCs/>
      <w:color w:val="2C102B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868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8681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6811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86811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681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86811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86811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86811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86811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86811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86811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86811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86811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86811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681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86811"/>
    <w:pPr>
      <w:pBdr>
        <w:bottom w:val="single" w:sz="4" w:space="4" w:color="592057" w:themeColor="accent1"/>
      </w:pBdr>
      <w:spacing w:before="200" w:after="280"/>
      <w:ind w:left="936" w:right="936"/>
    </w:pPr>
    <w:rPr>
      <w:b/>
      <w:bCs/>
      <w:i/>
      <w:iCs/>
      <w:color w:val="592057" w:themeColor="accent1"/>
    </w:rPr>
  </w:style>
  <w:style w:type="character" w:customStyle="1" w:styleId="IntenseQuoteChar">
    <w:name w:val="Intense Quote Char"/>
    <w:basedOn w:val="DefaultParagraphFont"/>
    <w:link w:val="IntenseQuote"/>
    <w:rsid w:val="00886811"/>
    <w:rPr>
      <w:b/>
      <w:bCs/>
      <w:i/>
      <w:iCs/>
      <w:color w:val="592057" w:themeColor="accent1"/>
      <w:sz w:val="20"/>
    </w:rPr>
  </w:style>
  <w:style w:type="paragraph" w:styleId="List">
    <w:name w:val="List"/>
    <w:basedOn w:val="Normal"/>
    <w:semiHidden/>
    <w:unhideWhenUsed/>
    <w:rsid w:val="00886811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86811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86811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86811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86811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886811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886811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86811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86811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86811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86811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86811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86811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86811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86811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86811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86811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86811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86811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86811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86811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68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8681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868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681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86811"/>
    <w:rPr>
      <w:sz w:val="20"/>
    </w:rPr>
  </w:style>
  <w:style w:type="paragraph" w:styleId="NormalWeb">
    <w:name w:val="Normal (Web)"/>
    <w:basedOn w:val="Normal"/>
    <w:semiHidden/>
    <w:unhideWhenUsed/>
    <w:rsid w:val="0088681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8681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6811"/>
  </w:style>
  <w:style w:type="character" w:customStyle="1" w:styleId="NoteHeadingChar">
    <w:name w:val="Note Heading Char"/>
    <w:basedOn w:val="DefaultParagraphFont"/>
    <w:link w:val="NoteHeading"/>
    <w:semiHidden/>
    <w:rsid w:val="00886811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8681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681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8681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86811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86811"/>
  </w:style>
  <w:style w:type="character" w:customStyle="1" w:styleId="SalutationChar">
    <w:name w:val="Salutation Char"/>
    <w:basedOn w:val="DefaultParagraphFont"/>
    <w:link w:val="Salutation"/>
    <w:semiHidden/>
    <w:rsid w:val="00886811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86811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86811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86811"/>
    <w:pPr>
      <w:numPr>
        <w:ilvl w:val="1"/>
      </w:numPr>
    </w:pPr>
    <w:rPr>
      <w:rFonts w:asciiTheme="majorHAnsi" w:eastAsiaTheme="majorEastAsia" w:hAnsiTheme="majorHAnsi" w:cstheme="majorBidi"/>
      <w:i/>
      <w:iCs/>
      <w:color w:val="59205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86811"/>
    <w:rPr>
      <w:rFonts w:asciiTheme="majorHAnsi" w:eastAsiaTheme="majorEastAsia" w:hAnsiTheme="majorHAnsi" w:cstheme="majorBidi"/>
      <w:i/>
      <w:iCs/>
      <w:color w:val="592057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86811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6811"/>
  </w:style>
  <w:style w:type="paragraph" w:styleId="Title">
    <w:name w:val="Title"/>
    <w:basedOn w:val="Normal"/>
    <w:next w:val="Normal"/>
    <w:link w:val="TitleChar"/>
    <w:qFormat/>
    <w:rsid w:val="00886811"/>
    <w:pPr>
      <w:pBdr>
        <w:bottom w:val="single" w:sz="8" w:space="4" w:color="592057" w:themeColor="accent1"/>
      </w:pBdr>
      <w:spacing w:after="300"/>
      <w:contextualSpacing/>
    </w:pPr>
    <w:rPr>
      <w:rFonts w:asciiTheme="majorHAnsi" w:eastAsiaTheme="majorEastAsia" w:hAnsiTheme="majorHAnsi" w:cstheme="majorBidi"/>
      <w:color w:val="47474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86811"/>
    <w:rPr>
      <w:rFonts w:asciiTheme="majorHAnsi" w:eastAsiaTheme="majorEastAsia" w:hAnsiTheme="majorHAnsi" w:cstheme="majorBidi"/>
      <w:color w:val="474747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88681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86811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86811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86811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86811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86811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86811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86811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86811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86811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8681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0E1556B3FBE24D93DD075460E92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1AF94-5A1D-F646-A154-7AF1CCB5314D}"/>
      </w:docPartPr>
      <w:docPartBody>
        <w:p w:rsidR="008F6ABF" w:rsidRDefault="00550DD9" w:rsidP="00550DD9">
          <w:pPr>
            <w:pStyle w:val="2A0E1556B3FBE24D93DD075460E9202F"/>
          </w:pPr>
          <w:r>
            <w:t>Sed egestas molestie elit. Mauris urna mi, scelerisque vitae, ultrices vel, euismod vel, eros.</w:t>
          </w:r>
        </w:p>
      </w:docPartBody>
    </w:docPart>
    <w:docPart>
      <w:docPartPr>
        <w:name w:val="48B16000050FD64C90E2F68A37905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D33A6-FA9C-4841-8283-1C808054BCA3}"/>
      </w:docPartPr>
      <w:docPartBody>
        <w:p w:rsidR="008F6ABF" w:rsidRDefault="00550DD9" w:rsidP="00550DD9">
          <w:pPr>
            <w:pStyle w:val="48B16000050FD64C90E2F68A37905823"/>
          </w:pPr>
          <w:r>
            <w:t>Sed egestas molestie elit. Mauris urna mi, scelerisque vitae, ultrices vel, euismod vel, eros.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ocha Mattari">
    <w:altName w:val="Gabriola"/>
    <w:charset w:val="00"/>
    <w:family w:val="auto"/>
    <w:pitch w:val="variable"/>
    <w:sig w:usb0="00000001" w:usb1="0000004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3B241C"/>
    <w:rsid w:val="00005A80"/>
    <w:rsid w:val="000245ED"/>
    <w:rsid w:val="00030005"/>
    <w:rsid w:val="00076E31"/>
    <w:rsid w:val="001364BD"/>
    <w:rsid w:val="001A55CE"/>
    <w:rsid w:val="001B6DC1"/>
    <w:rsid w:val="002242E3"/>
    <w:rsid w:val="00293A01"/>
    <w:rsid w:val="003261F5"/>
    <w:rsid w:val="003A512C"/>
    <w:rsid w:val="003B241C"/>
    <w:rsid w:val="003D10C3"/>
    <w:rsid w:val="00473E72"/>
    <w:rsid w:val="004F6E3B"/>
    <w:rsid w:val="00550DD9"/>
    <w:rsid w:val="00565A40"/>
    <w:rsid w:val="005C6CD3"/>
    <w:rsid w:val="006811F6"/>
    <w:rsid w:val="006852EE"/>
    <w:rsid w:val="006C5F00"/>
    <w:rsid w:val="006F153B"/>
    <w:rsid w:val="007318BE"/>
    <w:rsid w:val="007A61F2"/>
    <w:rsid w:val="00831FA6"/>
    <w:rsid w:val="00873C2F"/>
    <w:rsid w:val="008F6ABF"/>
    <w:rsid w:val="009A7BC2"/>
    <w:rsid w:val="00A43DCD"/>
    <w:rsid w:val="00A568C6"/>
    <w:rsid w:val="00A95ED6"/>
    <w:rsid w:val="00AA73BB"/>
    <w:rsid w:val="00B416D2"/>
    <w:rsid w:val="00B47FDF"/>
    <w:rsid w:val="00B66735"/>
    <w:rsid w:val="00C0268B"/>
    <w:rsid w:val="00C303BC"/>
    <w:rsid w:val="00C81694"/>
    <w:rsid w:val="00CA630E"/>
    <w:rsid w:val="00CE4C6F"/>
    <w:rsid w:val="00D72C60"/>
    <w:rsid w:val="00DC6CFA"/>
    <w:rsid w:val="00DE14DD"/>
    <w:rsid w:val="00E327F4"/>
    <w:rsid w:val="00E33351"/>
    <w:rsid w:val="00E43C86"/>
    <w:rsid w:val="00F21A8D"/>
    <w:rsid w:val="00F7595A"/>
    <w:rsid w:val="00FA530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2FA6B989506E4DB4B5895D6FC56C28">
    <w:name w:val="A12FA6B989506E4DB4B5895D6FC56C28"/>
    <w:rsid w:val="00CE4C6F"/>
  </w:style>
  <w:style w:type="paragraph" w:customStyle="1" w:styleId="35B76F0191A3D54DBC54DB640CFE2B47">
    <w:name w:val="35B76F0191A3D54DBC54DB640CFE2B47"/>
    <w:rsid w:val="00CE4C6F"/>
  </w:style>
  <w:style w:type="paragraph" w:customStyle="1" w:styleId="88E925DA3E747D45A23FFDB53E2EA611">
    <w:name w:val="88E925DA3E747D45A23FFDB53E2EA611"/>
    <w:rsid w:val="00CE4C6F"/>
  </w:style>
  <w:style w:type="paragraph" w:customStyle="1" w:styleId="23662D2E4795954CB62FA0B08D71F76F">
    <w:name w:val="23662D2E4795954CB62FA0B08D71F76F"/>
    <w:rsid w:val="00CE4C6F"/>
  </w:style>
  <w:style w:type="paragraph" w:customStyle="1" w:styleId="C3DF0E4B67BE1C4A9D5B0F5C1DF4F079">
    <w:name w:val="C3DF0E4B67BE1C4A9D5B0F5C1DF4F079"/>
    <w:rsid w:val="00CE4C6F"/>
  </w:style>
  <w:style w:type="paragraph" w:customStyle="1" w:styleId="761D5488EC65D64AB92C30E23F921AB4">
    <w:name w:val="761D5488EC65D64AB92C30E23F921AB4"/>
    <w:rsid w:val="00CE4C6F"/>
  </w:style>
  <w:style w:type="paragraph" w:customStyle="1" w:styleId="BDB23282237022449D9675F4EEFCE783">
    <w:name w:val="BDB23282237022449D9675F4EEFCE783"/>
    <w:rsid w:val="00CE4C6F"/>
  </w:style>
  <w:style w:type="paragraph" w:customStyle="1" w:styleId="A85457E97182094DADCE9B1CDE7B05C6">
    <w:name w:val="A85457E97182094DADCE9B1CDE7B05C6"/>
    <w:rsid w:val="00CE4C6F"/>
  </w:style>
  <w:style w:type="paragraph" w:customStyle="1" w:styleId="0344C7C5FB2137418C22D132D361AADD">
    <w:name w:val="0344C7C5FB2137418C22D132D361AADD"/>
    <w:rsid w:val="00CE4C6F"/>
  </w:style>
  <w:style w:type="paragraph" w:customStyle="1" w:styleId="8B15E74964515F4083BDD4E5F58D6F29">
    <w:name w:val="8B15E74964515F4083BDD4E5F58D6F29"/>
    <w:rsid w:val="00CE4C6F"/>
  </w:style>
  <w:style w:type="paragraph" w:customStyle="1" w:styleId="13A897FF506E7F46B32D7C448A667EFE">
    <w:name w:val="13A897FF506E7F46B32D7C448A667EFE"/>
    <w:rsid w:val="00CE4C6F"/>
  </w:style>
  <w:style w:type="paragraph" w:customStyle="1" w:styleId="11A2AA3337E9A94CA068612CA24B780A">
    <w:name w:val="11A2AA3337E9A94CA068612CA24B780A"/>
    <w:rsid w:val="00CE4C6F"/>
  </w:style>
  <w:style w:type="paragraph" w:customStyle="1" w:styleId="99E874DDFE227C439C776AEE8A72E51E">
    <w:name w:val="99E874DDFE227C439C776AEE8A72E51E"/>
    <w:rsid w:val="00CE4C6F"/>
  </w:style>
  <w:style w:type="paragraph" w:customStyle="1" w:styleId="F938C7EFBD693C47BFD37D4F682323AC">
    <w:name w:val="F938C7EFBD693C47BFD37D4F682323AC"/>
    <w:rsid w:val="003B241C"/>
  </w:style>
  <w:style w:type="paragraph" w:customStyle="1" w:styleId="85546A6A003E774CAFC3848481BB6547">
    <w:name w:val="85546A6A003E774CAFC3848481BB6547"/>
    <w:rsid w:val="003B241C"/>
  </w:style>
  <w:style w:type="paragraph" w:customStyle="1" w:styleId="8C1DB9407D280B4EA5DBF4AD19055931">
    <w:name w:val="8C1DB9407D280B4EA5DBF4AD19055931"/>
    <w:rsid w:val="003B241C"/>
  </w:style>
  <w:style w:type="paragraph" w:customStyle="1" w:styleId="2601AA67A13E8E4D8DD24E5743F7D954">
    <w:name w:val="2601AA67A13E8E4D8DD24E5743F7D954"/>
    <w:rsid w:val="003B241C"/>
  </w:style>
  <w:style w:type="paragraph" w:customStyle="1" w:styleId="B2D2FDBEF508E84382C627B978810840">
    <w:name w:val="B2D2FDBEF508E84382C627B978810840"/>
    <w:rsid w:val="003B241C"/>
  </w:style>
  <w:style w:type="paragraph" w:customStyle="1" w:styleId="851B151292177544902A3FB0CE04446B">
    <w:name w:val="851B151292177544902A3FB0CE04446B"/>
    <w:rsid w:val="003B241C"/>
  </w:style>
  <w:style w:type="paragraph" w:customStyle="1" w:styleId="045EA5E95B004B4CB3571871C6CE6E6F">
    <w:name w:val="045EA5E95B004B4CB3571871C6CE6E6F"/>
    <w:rsid w:val="003B241C"/>
  </w:style>
  <w:style w:type="paragraph" w:customStyle="1" w:styleId="8108C9D31E216342BD2FBC54C80A3C42">
    <w:name w:val="8108C9D31E216342BD2FBC54C80A3C42"/>
    <w:rsid w:val="003B241C"/>
  </w:style>
  <w:style w:type="paragraph" w:customStyle="1" w:styleId="22E672996F7AEC458F6151BEB9DFD306">
    <w:name w:val="22E672996F7AEC458F6151BEB9DFD306"/>
    <w:rsid w:val="003B241C"/>
  </w:style>
  <w:style w:type="paragraph" w:customStyle="1" w:styleId="412B10203CBCE044840487ED5E84A370">
    <w:name w:val="412B10203CBCE044840487ED5E84A370"/>
    <w:rsid w:val="003B241C"/>
  </w:style>
  <w:style w:type="paragraph" w:customStyle="1" w:styleId="DDAE6F2961EF08478AC44F89B06C068A">
    <w:name w:val="DDAE6F2961EF08478AC44F89B06C068A"/>
    <w:rsid w:val="00550DD9"/>
  </w:style>
  <w:style w:type="paragraph" w:customStyle="1" w:styleId="2A0E1556B3FBE24D93DD075460E9202F">
    <w:name w:val="2A0E1556B3FBE24D93DD075460E9202F"/>
    <w:rsid w:val="00550DD9"/>
  </w:style>
  <w:style w:type="paragraph" w:customStyle="1" w:styleId="48B16000050FD64C90E2F68A37905823">
    <w:name w:val="48B16000050FD64C90E2F68A37905823"/>
    <w:rsid w:val="00550D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Event Calendar">
      <a:dk1>
        <a:sysClr val="windowText" lastClr="000000"/>
      </a:dk1>
      <a:lt1>
        <a:sysClr val="window" lastClr="FFFFFF"/>
      </a:lt1>
      <a:dk2>
        <a:srgbClr val="606060"/>
      </a:dk2>
      <a:lt2>
        <a:srgbClr val="E6E6E6"/>
      </a:lt2>
      <a:accent1>
        <a:srgbClr val="592057"/>
      </a:accent1>
      <a:accent2>
        <a:srgbClr val="85C1C8"/>
      </a:accent2>
      <a:accent3>
        <a:srgbClr val="9DBFA3"/>
      </a:accent3>
      <a:accent4>
        <a:srgbClr val="C6B592"/>
      </a:accent4>
      <a:accent5>
        <a:srgbClr val="744D2A"/>
      </a:accent5>
      <a:accent6>
        <a:srgbClr val="293E00"/>
      </a:accent6>
      <a:hlink>
        <a:srgbClr val="003353"/>
      </a:hlink>
      <a:folHlink>
        <a:srgbClr val="473500"/>
      </a:folHlink>
    </a:clrScheme>
    <a:fontScheme name="Event Calendar">
      <a:majorFont>
        <a:latin typeface="Century Gothic"/>
        <a:ea typeface=""/>
        <a:cs typeface=""/>
        <a:font script="Jpan" typeface="ＭＳ Ｐゴシック"/>
      </a:majorFont>
      <a:minorFont>
        <a:latin typeface="Century Gothic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 Apron</Company>
  <LinksUpToDate>false</LinksUpToDate>
  <CharactersWithSpaces>1752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Heagle</dc:creator>
  <cp:lastModifiedBy>Amanda</cp:lastModifiedBy>
  <cp:revision>2</cp:revision>
  <cp:lastPrinted>2015-02-25T18:33:00Z</cp:lastPrinted>
  <dcterms:created xsi:type="dcterms:W3CDTF">2015-03-06T20:38:00Z</dcterms:created>
  <dcterms:modified xsi:type="dcterms:W3CDTF">2015-03-06T20:38:00Z</dcterms:modified>
</cp:coreProperties>
</file>